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35714AC9" w:rsidR="00D37C9F" w:rsidRDefault="00D10CF1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68FF6415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7285D8D" w:rsidR="00D642A4" w:rsidRPr="00D642A4" w:rsidRDefault="008A6EB9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53.45pt;margin-top:69.15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pFRT/OMAAAALAQAADwAA&#10;AAAAAAAAAAAAAACQBAAAZHJzL2Rvd25yZXYueG1sUEsFBgAAAAAEAAQA8wAAAKAFAAAAAA==&#10;" filled="f" stroked="f" strokeweight=".5pt">
                <v:textbox>
                  <w:txbxContent>
                    <w:p w14:paraId="2B7BE2B7" w14:textId="77285D8D" w:rsidR="00D642A4" w:rsidRPr="00D642A4" w:rsidRDefault="008A6EB9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6EB9">
        <w:rPr>
          <w:noProof/>
        </w:rPr>
        <w:drawing>
          <wp:inline distT="0" distB="0" distL="0" distR="0" wp14:anchorId="508D6B47" wp14:editId="1F2D7178">
            <wp:extent cx="1489166" cy="10924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482" cy="110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64EBFE2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4CEB3488" w14:textId="597FCAD8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="008A6EB9">
                              <w:rPr>
                                <w:color w:val="808080" w:themeColor="background1" w:themeShade="80"/>
                              </w:rPr>
                              <w:t>computare</w:t>
                            </w:r>
                            <w:proofErr w:type="spellEnd"/>
                          </w:p>
                          <w:p w14:paraId="1695AAF2" w14:textId="77777777" w:rsidR="008A6EB9" w:rsidRPr="00825B87" w:rsidRDefault="008A6EB9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34EF4034" w14:textId="2A5D008F" w:rsidR="000A49C2" w:rsidRDefault="00D642A4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5EDFEA27" w14:textId="43CE7DF8" w:rsidR="00D10CF1" w:rsidRPr="00571B2E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En conter de bonnes, s’en faire conter, conter fleurette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4CEB3488" w14:textId="597FCAD8" w:rsidR="00825B87" w:rsidRDefault="00825B87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="008A6EB9">
                        <w:rPr>
                          <w:color w:val="808080" w:themeColor="background1" w:themeShade="80"/>
                        </w:rPr>
                        <w:t>computare</w:t>
                      </w:r>
                      <w:proofErr w:type="spellEnd"/>
                    </w:p>
                    <w:p w14:paraId="1695AAF2" w14:textId="77777777" w:rsidR="008A6EB9" w:rsidRPr="00825B87" w:rsidRDefault="008A6EB9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34EF4034" w14:textId="2A5D008F" w:rsidR="000A49C2" w:rsidRDefault="00D642A4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5EDFEA27" w14:textId="43CE7DF8" w:rsidR="00D10CF1" w:rsidRPr="00571B2E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En conter de bonnes, s’en faire conter, conter fleurette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25C74B25" w14:textId="77777777" w:rsidR="008A6EB9" w:rsidRDefault="008A6EB9" w:rsidP="008A6EB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235633" wp14:editId="37AE9F4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7FF33D" w14:textId="77777777" w:rsidR="008A6EB9" w:rsidRPr="004A40D8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7CA32F91" w14:textId="77777777" w:rsidR="008A6EB9" w:rsidRPr="004A40D8" w:rsidRDefault="008A6EB9" w:rsidP="008A6EB9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35633" id="Rectangle : coins arrondis 13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397FF33D" w14:textId="77777777" w:rsidR="008A6EB9" w:rsidRPr="004A40D8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7CA32F91" w14:textId="77777777" w:rsidR="008A6EB9" w:rsidRPr="004A40D8" w:rsidRDefault="008A6EB9" w:rsidP="008A6EB9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21E600" wp14:editId="4C815B1A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64C7A9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044C6D26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303FA9D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AB2082A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AF016C4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A63013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D8F1EB3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996BAF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C4C3F6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59E6E5D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9FCAFE3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DF489F4" w14:textId="77777777" w:rsidR="008A6EB9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5D4475" w14:textId="77777777" w:rsidR="008A6EB9" w:rsidRPr="00571B2E" w:rsidRDefault="008A6EB9" w:rsidP="008A6EB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1E600" id="Rectangle : coins arrondis 14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" fillcolor="window" strokecolor="#4472c4" strokeweight="4.5pt">
                <v:stroke joinstyle="miter"/>
                <v:textbox>
                  <w:txbxContent>
                    <w:p w14:paraId="1B64C7A9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044C6D26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303FA9D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AB2082A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AF016C4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A63013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D8F1EB3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996BAF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C4C3F6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59E6E5D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9FCAFE3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DF489F4" w14:textId="77777777" w:rsidR="008A6EB9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5D4475" w14:textId="77777777" w:rsidR="008A6EB9" w:rsidRPr="00571B2E" w:rsidRDefault="008A6EB9" w:rsidP="008A6EB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90CAC4" wp14:editId="62BF7E45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182F38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3CD854B4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523663AB" w14:textId="77777777" w:rsidR="008A6EB9" w:rsidRPr="00825B87" w:rsidRDefault="008A6EB9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0B9A6EA4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3E93430C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0CAC4" id="Rectangle : coins arrondis 15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+OpmwIAAC0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mwfjqZsCAAAt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6A182F38" w14:textId="77777777" w:rsidR="008A6EB9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3CD854B4" w14:textId="77777777" w:rsidR="008A6EB9" w:rsidRDefault="008A6EB9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523663AB" w14:textId="77777777" w:rsidR="008A6EB9" w:rsidRPr="00825B87" w:rsidRDefault="008A6EB9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0B9A6EA4" w14:textId="77777777" w:rsidR="008A6EB9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3E93430C" w14:textId="77777777" w:rsidR="008A6EB9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99A9DD6" w14:textId="77777777" w:rsidR="008A6EB9" w:rsidRDefault="008A6EB9" w:rsidP="008A6EB9">
      <w:pPr>
        <w:jc w:val="center"/>
      </w:pPr>
    </w:p>
    <w:p w14:paraId="6BA5FAF3" w14:textId="77777777" w:rsidR="008A6EB9" w:rsidRDefault="008A6EB9" w:rsidP="008A6EB9">
      <w:pPr>
        <w:jc w:val="center"/>
      </w:pPr>
    </w:p>
    <w:p w14:paraId="59991ECF" w14:textId="77777777" w:rsidR="008A6EB9" w:rsidRDefault="008A6EB9" w:rsidP="008A6EB9">
      <w:pPr>
        <w:jc w:val="center"/>
      </w:pPr>
    </w:p>
    <w:p w14:paraId="623FBFA4" w14:textId="77777777" w:rsidR="008A6EB9" w:rsidRDefault="008A6EB9" w:rsidP="008A6EB9">
      <w:pPr>
        <w:jc w:val="center"/>
      </w:pPr>
    </w:p>
    <w:p w14:paraId="42A7EB9E" w14:textId="77777777" w:rsidR="008A6EB9" w:rsidRDefault="008A6EB9" w:rsidP="008A6EB9">
      <w:pPr>
        <w:spacing w:after="0"/>
        <w:jc w:val="center"/>
      </w:pPr>
    </w:p>
    <w:p w14:paraId="3F06DB99" w14:textId="77777777" w:rsidR="008A6EB9" w:rsidRDefault="008A6EB9" w:rsidP="008A6EB9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5BF854" wp14:editId="4E52917F">
                <wp:simplePos x="0" y="0"/>
                <wp:positionH relativeFrom="column">
                  <wp:posOffset>1948565</wp:posOffset>
                </wp:positionH>
                <wp:positionV relativeFrom="paragraph">
                  <wp:posOffset>878091</wp:posOffset>
                </wp:positionV>
                <wp:extent cx="2911538" cy="930275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0096A" w14:textId="77777777" w:rsidR="008A6EB9" w:rsidRPr="00D642A4" w:rsidRDefault="008A6EB9" w:rsidP="008A6EB9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BF854" id="Zone de texte 16" o:spid="_x0000_s1034" type="#_x0000_t202" style="position:absolute;left:0;text-align:left;margin-left:153.45pt;margin-top:69.15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" filled="f" stroked="f" strokeweight=".5pt">
                <v:textbox>
                  <w:txbxContent>
                    <w:p w14:paraId="3280096A" w14:textId="77777777" w:rsidR="008A6EB9" w:rsidRPr="00D642A4" w:rsidRDefault="008A6EB9" w:rsidP="008A6EB9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A48CF4" wp14:editId="53C041FC">
            <wp:extent cx="1489166" cy="1092475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482" cy="110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B0361E" wp14:editId="3018E102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F5EA1E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19236D19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</w:rPr>
                              <w:t>computare</w:t>
                            </w:r>
                            <w:proofErr w:type="spellEnd"/>
                          </w:p>
                          <w:p w14:paraId="7F1D16A5" w14:textId="77777777" w:rsidR="008A6EB9" w:rsidRPr="00825B87" w:rsidRDefault="008A6EB9" w:rsidP="008A6EB9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9FAAB7C" w14:textId="77777777" w:rsidR="008A6EB9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40916B1F" w14:textId="77777777" w:rsidR="008A6EB9" w:rsidRPr="00571B2E" w:rsidRDefault="008A6EB9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En conter de bonnes, s’en faire conter, conter fleurette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B0361E" id="Rectangle : coins arrondis 17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FCxp4u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74F5EA1E" w14:textId="77777777" w:rsidR="008A6EB9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19236D19" w14:textId="77777777" w:rsidR="008A6EB9" w:rsidRDefault="008A6EB9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>
                        <w:rPr>
                          <w:color w:val="808080" w:themeColor="background1" w:themeShade="80"/>
                        </w:rPr>
                        <w:t>computare</w:t>
                      </w:r>
                      <w:proofErr w:type="spellEnd"/>
                    </w:p>
                    <w:p w14:paraId="7F1D16A5" w14:textId="77777777" w:rsidR="008A6EB9" w:rsidRPr="00825B87" w:rsidRDefault="008A6EB9" w:rsidP="008A6EB9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9FAAB7C" w14:textId="77777777" w:rsidR="008A6EB9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40916B1F" w14:textId="77777777" w:rsidR="008A6EB9" w:rsidRPr="00571B2E" w:rsidRDefault="008A6EB9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En conter de bonnes, s’en faire conter, conter fleurette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BAC764" w14:textId="77777777" w:rsidR="008A6EB9" w:rsidRPr="000A49C2" w:rsidRDefault="008A6EB9" w:rsidP="00D10CF1"/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D4384"/>
    <w:rsid w:val="00D10CF1"/>
    <w:rsid w:val="00D37C9F"/>
    <w:rsid w:val="00D642A4"/>
    <w:rsid w:val="00E93759"/>
    <w:rsid w:val="00EA62B6"/>
    <w:rsid w:val="00F0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2</cp:revision>
  <cp:lastPrinted>2020-09-25T10:42:00Z</cp:lastPrinted>
  <dcterms:created xsi:type="dcterms:W3CDTF">2020-10-13T21:25:00Z</dcterms:created>
  <dcterms:modified xsi:type="dcterms:W3CDTF">2020-10-13T21:25:00Z</dcterms:modified>
</cp:coreProperties>
</file>